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60064" w14:textId="4A1198A5" w:rsidR="00D105CC" w:rsidRDefault="00233A06">
      <w:pPr>
        <w:rPr>
          <w:b/>
          <w:bCs/>
        </w:rPr>
      </w:pPr>
      <w:r w:rsidRPr="00233A06">
        <w:rPr>
          <w:b/>
          <w:bCs/>
        </w:rPr>
        <w:t>Bestyrelsesmøde den 19. august 2026</w:t>
      </w:r>
    </w:p>
    <w:p w14:paraId="5CFDA5BD" w14:textId="6519C323" w:rsidR="00F86F6C" w:rsidRPr="00F86F6C" w:rsidRDefault="00F86F6C">
      <w:pPr>
        <w:rPr>
          <w:i/>
          <w:iCs/>
        </w:rPr>
      </w:pPr>
      <w:r w:rsidRPr="00F86F6C">
        <w:rPr>
          <w:i/>
          <w:iCs/>
        </w:rPr>
        <w:t xml:space="preserve">Deltagere: Mikkel, Michelle, Signe, Jeppe, Kris og Christian </w:t>
      </w:r>
    </w:p>
    <w:p w14:paraId="053EF7B3" w14:textId="77777777" w:rsidR="00F86F6C" w:rsidRDefault="00F86F6C">
      <w:pPr>
        <w:rPr>
          <w:u w:val="single"/>
        </w:rPr>
      </w:pPr>
    </w:p>
    <w:p w14:paraId="61FE4C22" w14:textId="0A209198" w:rsidR="00233A06" w:rsidRPr="00F86F6C" w:rsidRDefault="00233A06" w:rsidP="00F86F6C">
      <w:pPr>
        <w:pStyle w:val="Listeafsnit"/>
        <w:numPr>
          <w:ilvl w:val="0"/>
          <w:numId w:val="1"/>
        </w:numPr>
        <w:rPr>
          <w:b/>
          <w:bCs/>
        </w:rPr>
      </w:pPr>
      <w:r w:rsidRPr="00F86F6C">
        <w:rPr>
          <w:b/>
          <w:bCs/>
        </w:rPr>
        <w:t xml:space="preserve">Arbejdsdag den 5. september: </w:t>
      </w:r>
    </w:p>
    <w:p w14:paraId="19F61A75" w14:textId="54E74CD0" w:rsidR="00233A06" w:rsidRDefault="00894B8A">
      <w:r>
        <w:t xml:space="preserve">Arbejdsdagen revideres til festforberedelse fra kl. 15-17. Opsætning af telte, borde, stole, hoppeborg mv. </w:t>
      </w:r>
    </w:p>
    <w:p w14:paraId="7E85EFD7" w14:textId="77777777" w:rsidR="007B1935" w:rsidRDefault="007B1935"/>
    <w:p w14:paraId="3E260A60" w14:textId="585DA29D" w:rsidR="00233A06" w:rsidRPr="00F86F6C" w:rsidRDefault="00233A06" w:rsidP="00F86F6C">
      <w:pPr>
        <w:pStyle w:val="Listeafsnit"/>
        <w:numPr>
          <w:ilvl w:val="0"/>
          <w:numId w:val="1"/>
        </w:numPr>
        <w:rPr>
          <w:b/>
          <w:bCs/>
        </w:rPr>
      </w:pPr>
      <w:r w:rsidRPr="00F86F6C">
        <w:rPr>
          <w:b/>
          <w:bCs/>
        </w:rPr>
        <w:t>Sommerfest</w:t>
      </w:r>
    </w:p>
    <w:p w14:paraId="7E82AA28" w14:textId="1D7D9E6A" w:rsidR="007B1935" w:rsidRDefault="007B1935">
      <w:r w:rsidRPr="007B1935">
        <w:t xml:space="preserve">Signe laver påmindelse og sender til print hos Jeppe, Mikkel eller Christian </w:t>
      </w:r>
    </w:p>
    <w:p w14:paraId="3D2BADE4" w14:textId="2F19ED44" w:rsidR="007B1935" w:rsidRPr="007B1935" w:rsidRDefault="007B1935">
      <w:r>
        <w:t>36 tilmeldinger pt.</w:t>
      </w:r>
    </w:p>
    <w:p w14:paraId="1277BD2C" w14:textId="77777777" w:rsidR="00894B8A" w:rsidRPr="00894B8A" w:rsidRDefault="00894B8A">
      <w:pPr>
        <w:rPr>
          <w:u w:val="single"/>
        </w:rPr>
      </w:pPr>
    </w:p>
    <w:p w14:paraId="53643747" w14:textId="0D758597" w:rsidR="00233A06" w:rsidRPr="00F86F6C" w:rsidRDefault="00F86F6C" w:rsidP="00F86F6C">
      <w:pPr>
        <w:pStyle w:val="Listeafsnit"/>
        <w:numPr>
          <w:ilvl w:val="0"/>
          <w:numId w:val="1"/>
        </w:numPr>
        <w:rPr>
          <w:b/>
          <w:bCs/>
        </w:rPr>
      </w:pPr>
      <w:r w:rsidRPr="00F86F6C">
        <w:rPr>
          <w:b/>
          <w:bCs/>
        </w:rPr>
        <w:t xml:space="preserve">Henvendelse vedr. bestyrelsens rolle </w:t>
      </w:r>
      <w:proofErr w:type="spellStart"/>
      <w:r w:rsidRPr="00F86F6C">
        <w:rPr>
          <w:b/>
          <w:bCs/>
        </w:rPr>
        <w:t>ifht</w:t>
      </w:r>
      <w:proofErr w:type="spellEnd"/>
      <w:r w:rsidRPr="00F86F6C">
        <w:rPr>
          <w:b/>
          <w:bCs/>
        </w:rPr>
        <w:t>. tilsyn med skellinjer mod fælles vej</w:t>
      </w:r>
    </w:p>
    <w:p w14:paraId="5A8748D7" w14:textId="745B49D9" w:rsidR="00894B8A" w:rsidRPr="00190A99" w:rsidRDefault="00190A99">
      <w:r w:rsidRPr="00190A99">
        <w:t xml:space="preserve">Christian undersøger med </w:t>
      </w:r>
      <w:r w:rsidR="00F86F6C">
        <w:t>Parcelhusejernes Landsforening</w:t>
      </w:r>
      <w:r w:rsidRPr="00190A99">
        <w:t>, hvad reglerne er, og hvor vidt bestyrelsens forpligtelser strækker sig.</w:t>
      </w:r>
      <w:r>
        <w:t xml:space="preserve"> </w:t>
      </w:r>
    </w:p>
    <w:p w14:paraId="504046C0" w14:textId="4FF225F3" w:rsidR="00233A06" w:rsidRPr="00F86F6C" w:rsidRDefault="00233A06" w:rsidP="00F86F6C">
      <w:pPr>
        <w:pStyle w:val="Listeafsnit"/>
        <w:rPr>
          <w:u w:val="single"/>
        </w:rPr>
      </w:pPr>
    </w:p>
    <w:p w14:paraId="44B05F41" w14:textId="23A4842A" w:rsidR="00F86F6C" w:rsidRPr="00F86F6C" w:rsidRDefault="00F86F6C" w:rsidP="00F86F6C">
      <w:pPr>
        <w:pStyle w:val="Listeafsnit"/>
        <w:numPr>
          <w:ilvl w:val="0"/>
          <w:numId w:val="1"/>
        </w:numPr>
        <w:rPr>
          <w:b/>
          <w:bCs/>
        </w:rPr>
      </w:pPr>
      <w:r w:rsidRPr="00F86F6C">
        <w:rPr>
          <w:b/>
          <w:bCs/>
        </w:rPr>
        <w:t>Henvendelse om rod</w:t>
      </w:r>
      <w:r w:rsidR="008B47D1" w:rsidRPr="00F86F6C">
        <w:rPr>
          <w:b/>
          <w:bCs/>
        </w:rPr>
        <w:t xml:space="preserve"> og uorden på legepladsen. </w:t>
      </w:r>
    </w:p>
    <w:p w14:paraId="33332F2E" w14:textId="02C31BFB" w:rsidR="00F86F6C" w:rsidRPr="00F86F6C" w:rsidRDefault="00F86F6C" w:rsidP="00F86F6C">
      <w:r>
        <w:t xml:space="preserve">Jeppe har drøftet sagen med medlemmet, som rejste problematikken. </w:t>
      </w:r>
      <w:r w:rsidR="008B47D1" w:rsidRPr="008B47D1">
        <w:t xml:space="preserve">Bestyrelsen </w:t>
      </w:r>
      <w:r w:rsidRPr="00F86F6C">
        <w:t xml:space="preserve">ser ikke </w:t>
      </w:r>
      <w:proofErr w:type="gramStart"/>
      <w:r w:rsidRPr="00F86F6C">
        <w:t>udefra</w:t>
      </w:r>
      <w:proofErr w:type="gramEnd"/>
      <w:r w:rsidRPr="00F86F6C">
        <w:t xml:space="preserve"> besøgende </w:t>
      </w:r>
      <w:r>
        <w:t xml:space="preserve">på legepladsen </w:t>
      </w:r>
      <w:r w:rsidRPr="00F86F6C">
        <w:t>som et problem. Liv og aktivitet på fællesarealet holder f</w:t>
      </w:r>
      <w:r>
        <w:t>.</w:t>
      </w:r>
      <w:r w:rsidRPr="00F86F6C">
        <w:t>eks</w:t>
      </w:r>
      <w:r>
        <w:t>.</w:t>
      </w:r>
      <w:r w:rsidRPr="00F86F6C">
        <w:t xml:space="preserve"> mere uønskede elementer/personer væk fra arealet. Desuden kunne vi se på arbejdsdagen</w:t>
      </w:r>
      <w:r>
        <w:t>,</w:t>
      </w:r>
      <w:r w:rsidRPr="00F86F6C">
        <w:t xml:space="preserve"> at det er ikke så meget det normale slid på redskaberne der ødelægger dem, men mere råd og tidens gang.</w:t>
      </w:r>
    </w:p>
    <w:p w14:paraId="76F1C76E" w14:textId="0B4D2BF3" w:rsidR="008B47D1" w:rsidRDefault="00F86F6C" w:rsidP="00F86F6C">
      <w:r w:rsidRPr="00F86F6C">
        <w:t>Det er selvfølgelig uheldigt</w:t>
      </w:r>
      <w:r>
        <w:t xml:space="preserve">, </w:t>
      </w:r>
      <w:r w:rsidRPr="00F86F6C">
        <w:t>at der er en gruppe drenge</w:t>
      </w:r>
      <w:r>
        <w:t xml:space="preserve">, </w:t>
      </w:r>
      <w:r w:rsidRPr="00F86F6C">
        <w:t>der ikke kan bruge legeredskaberne uden at ødelægge dem</w:t>
      </w:r>
      <w:r>
        <w:t xml:space="preserve">, </w:t>
      </w:r>
      <w:r w:rsidRPr="00F86F6C">
        <w:t xml:space="preserve">og man kan jo godt henvende sig til dem i de specifikke tilfælde i det omfang det giver mening. </w:t>
      </w:r>
    </w:p>
    <w:p w14:paraId="20F1B687" w14:textId="77777777" w:rsidR="00F86F6C" w:rsidRDefault="00F86F6C" w:rsidP="00F86F6C">
      <w:pPr>
        <w:pStyle w:val="Listeafsnit"/>
        <w:rPr>
          <w:b/>
          <w:bCs/>
        </w:rPr>
      </w:pPr>
    </w:p>
    <w:p w14:paraId="4AB2CFBA" w14:textId="585A72C4" w:rsidR="00190A99" w:rsidRPr="00F86F6C" w:rsidRDefault="00190A99" w:rsidP="00F86F6C">
      <w:pPr>
        <w:pStyle w:val="Listeafsnit"/>
        <w:numPr>
          <w:ilvl w:val="0"/>
          <w:numId w:val="1"/>
        </w:numPr>
        <w:rPr>
          <w:b/>
          <w:bCs/>
        </w:rPr>
      </w:pPr>
      <w:r w:rsidRPr="00F86F6C">
        <w:rPr>
          <w:b/>
          <w:bCs/>
        </w:rPr>
        <w:t>Snerydning</w:t>
      </w:r>
    </w:p>
    <w:p w14:paraId="4BEF4F9B" w14:textId="04D59B9B" w:rsidR="007B1935" w:rsidRDefault="007B1935">
      <w:r w:rsidRPr="007B1935">
        <w:t>Snevagten har ringet til Mikkel</w:t>
      </w:r>
      <w:r>
        <w:t>.</w:t>
      </w:r>
    </w:p>
    <w:p w14:paraId="6FC5659D" w14:textId="3AE5BA6A" w:rsidR="007B1935" w:rsidRPr="007B1935" w:rsidRDefault="007B1935">
      <w:r>
        <w:t>Christian skriver til Amager rullegræs om 2026/2027</w:t>
      </w:r>
    </w:p>
    <w:p w14:paraId="74A53B15" w14:textId="77777777" w:rsidR="00F86F6C" w:rsidRDefault="00F86F6C">
      <w:pPr>
        <w:rPr>
          <w:b/>
          <w:bCs/>
        </w:rPr>
      </w:pPr>
    </w:p>
    <w:p w14:paraId="0E387BCE" w14:textId="089167E2" w:rsidR="00233A06" w:rsidRPr="00F86F6C" w:rsidRDefault="00233A06" w:rsidP="00F86F6C">
      <w:pPr>
        <w:pStyle w:val="Listeafsnit"/>
        <w:numPr>
          <w:ilvl w:val="0"/>
          <w:numId w:val="1"/>
        </w:numPr>
        <w:rPr>
          <w:b/>
          <w:bCs/>
        </w:rPr>
      </w:pPr>
      <w:r w:rsidRPr="00F86F6C">
        <w:rPr>
          <w:b/>
          <w:bCs/>
        </w:rPr>
        <w:t>Røde Mellemvej 46</w:t>
      </w:r>
    </w:p>
    <w:p w14:paraId="1C45E8FE" w14:textId="567F2B19" w:rsidR="006C03D3" w:rsidRDefault="006C03D3">
      <w:r w:rsidRPr="006C03D3">
        <w:lastRenderedPageBreak/>
        <w:t>Bestyrelsen mener, at det er en nabokonflikt</w:t>
      </w:r>
      <w:r>
        <w:t xml:space="preserve">. De medlemmer, som er generet af Lakners erhverv, bør også være bannerfører i en sådan klagesag. </w:t>
      </w:r>
      <w:r w:rsidR="00F86F6C">
        <w:t xml:space="preserve">Dette vil Mikkel drøfte med de berørte grundejere. </w:t>
      </w:r>
    </w:p>
    <w:p w14:paraId="5EB120BC" w14:textId="77777777" w:rsidR="00B71292" w:rsidRDefault="00B71292"/>
    <w:p w14:paraId="39DCE392" w14:textId="77777777" w:rsidR="00980C0D" w:rsidRPr="006C03D3" w:rsidRDefault="00980C0D"/>
    <w:sectPr w:rsidR="00980C0D" w:rsidRPr="006C03D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D6877"/>
    <w:multiLevelType w:val="hybridMultilevel"/>
    <w:tmpl w:val="455C71C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4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A06"/>
    <w:rsid w:val="00190A99"/>
    <w:rsid w:val="001C0FB1"/>
    <w:rsid w:val="00233A06"/>
    <w:rsid w:val="00646FAD"/>
    <w:rsid w:val="006C03D3"/>
    <w:rsid w:val="007A4994"/>
    <w:rsid w:val="007B1935"/>
    <w:rsid w:val="00894B8A"/>
    <w:rsid w:val="008B47D1"/>
    <w:rsid w:val="009564AC"/>
    <w:rsid w:val="00980C0D"/>
    <w:rsid w:val="00B71292"/>
    <w:rsid w:val="00D105CC"/>
    <w:rsid w:val="00D406E4"/>
    <w:rsid w:val="00F8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C24F"/>
  <w15:chartTrackingRefBased/>
  <w15:docId w15:val="{C33588F0-C9B2-459D-8C98-92C9C8121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33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33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33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33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33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33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33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33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33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33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33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33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33A0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33A0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33A0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33A0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33A0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33A0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33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33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33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33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33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33A0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33A0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33A0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33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33A0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33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86F6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1416</TotalTime>
  <Pages>2</Pages>
  <Words>141</Words>
  <Characters>1362</Characters>
  <Application>Microsoft Office Word</Application>
  <DocSecurity>0</DocSecurity>
  <Lines>61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Traberg Bennetzen</dc:creator>
  <cp:keywords/>
  <dc:description/>
  <cp:lastModifiedBy>Christian Traberg Bennetzen</cp:lastModifiedBy>
  <cp:revision>2</cp:revision>
  <dcterms:created xsi:type="dcterms:W3CDTF">2026-08-19T18:14:00Z</dcterms:created>
  <dcterms:modified xsi:type="dcterms:W3CDTF">2026-09-30T20:30:00Z</dcterms:modified>
</cp:coreProperties>
</file>